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5EAD" w14:textId="77777777" w:rsidR="00281C95" w:rsidRPr="00281C95" w:rsidRDefault="00281C95" w:rsidP="00142AB5">
      <w:pPr>
        <w:bidi/>
        <w:ind w:left="720" w:firstLine="1440"/>
        <w:jc w:val="center"/>
        <w:rPr>
          <w:rFonts w:cs="B Nazanin"/>
          <w:sz w:val="24"/>
          <w:szCs w:val="24"/>
          <w:rtl/>
        </w:rPr>
      </w:pPr>
      <w:r w:rsidRPr="00281C95">
        <w:rPr>
          <w:rFonts w:cs="B Nazanin"/>
          <w:sz w:val="28"/>
          <w:szCs w:val="28"/>
        </w:rPr>
        <w:t xml:space="preserve">In the name of </w:t>
      </w:r>
      <w:proofErr w:type="gramStart"/>
      <w:r w:rsidRPr="00281C95">
        <w:rPr>
          <w:rFonts w:cs="B Nazanin"/>
          <w:sz w:val="28"/>
          <w:szCs w:val="28"/>
        </w:rPr>
        <w:t>god</w:t>
      </w:r>
      <w:proofErr w:type="gramEnd"/>
    </w:p>
    <w:p w14:paraId="27B8C8CC" w14:textId="77777777" w:rsidR="00281C95" w:rsidRPr="00DA1B13" w:rsidRDefault="00281C95" w:rsidP="00281C95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</w:rPr>
        <w:drawing>
          <wp:inline distT="0" distB="0" distL="0" distR="0" wp14:anchorId="23610481" wp14:editId="60106183">
            <wp:extent cx="2362200" cy="2362200"/>
            <wp:effectExtent l="0" t="0" r="0" b="0"/>
            <wp:docPr id="1" name="Picture 1" descr="HI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A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0B8E" w14:textId="77777777" w:rsidR="00281C95" w:rsidRPr="00DA1B13" w:rsidRDefault="00281C95" w:rsidP="00281C95">
      <w:pPr>
        <w:bidi/>
        <w:rPr>
          <w:rFonts w:cs="B Nazanin"/>
          <w:sz w:val="24"/>
          <w:szCs w:val="24"/>
          <w:rtl/>
        </w:rPr>
      </w:pPr>
    </w:p>
    <w:p w14:paraId="3E54316F" w14:textId="77777777" w:rsidR="00281C95" w:rsidRPr="00DA1B13" w:rsidRDefault="00281C95" w:rsidP="00281C95">
      <w:pPr>
        <w:pStyle w:val="Heading1"/>
        <w:rPr>
          <w:rFonts w:cs="B Nazanin"/>
          <w:b/>
          <w:bCs/>
          <w:sz w:val="48"/>
          <w:rtl/>
          <w:lang w:bidi="fa-IR"/>
        </w:rPr>
      </w:pPr>
      <w:r>
        <w:rPr>
          <w:rFonts w:cs="B Nazanin"/>
          <w:b/>
          <w:bCs/>
          <w:sz w:val="48"/>
          <w:lang w:bidi="fa-IR"/>
        </w:rPr>
        <w:t>Registration form</w:t>
      </w:r>
    </w:p>
    <w:p w14:paraId="3EF94A10" w14:textId="77777777" w:rsidR="00281C95" w:rsidRPr="00DA1B13" w:rsidRDefault="00281C95" w:rsidP="00281C95">
      <w:pPr>
        <w:pBdr>
          <w:bottom w:val="dashDotStroked" w:sz="24" w:space="1" w:color="auto"/>
        </w:pBdr>
        <w:bidi/>
        <w:rPr>
          <w:rFonts w:cs="B Nazanin"/>
          <w:sz w:val="24"/>
          <w:szCs w:val="24"/>
          <w:rtl/>
        </w:rPr>
      </w:pP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</w:p>
    <w:p w14:paraId="7C9B2060" w14:textId="77777777" w:rsidR="00281C95" w:rsidRPr="00DA1B13" w:rsidRDefault="00281C95" w:rsidP="00281C95">
      <w:pPr>
        <w:pBdr>
          <w:bottom w:val="dashDotStroked" w:sz="24" w:space="1" w:color="auto"/>
        </w:pBdr>
        <w:bidi/>
        <w:rPr>
          <w:rFonts w:cs="B Nazanin"/>
          <w:sz w:val="24"/>
          <w:szCs w:val="24"/>
          <w:rtl/>
        </w:rPr>
      </w:pPr>
    </w:p>
    <w:p w14:paraId="6635F789" w14:textId="77777777" w:rsidR="00281C95" w:rsidRPr="00DA1B13" w:rsidRDefault="00281C95" w:rsidP="00552ABA">
      <w:pPr>
        <w:rPr>
          <w:rFonts w:cs="B Nazanin"/>
          <w:sz w:val="24"/>
          <w:szCs w:val="24"/>
          <w:rtl/>
        </w:rPr>
      </w:pPr>
    </w:p>
    <w:p w14:paraId="3F663BEE" w14:textId="77777777" w:rsidR="00281C95" w:rsidRDefault="00281C95" w:rsidP="00552ABA">
      <w:p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Full name:</w:t>
      </w:r>
    </w:p>
    <w:p w14:paraId="5015E849" w14:textId="77777777" w:rsidR="00281C95" w:rsidRDefault="00281C95" w:rsidP="00552ABA">
      <w:p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Country/ city:</w:t>
      </w:r>
    </w:p>
    <w:p w14:paraId="737D15A7" w14:textId="77777777" w:rsidR="00281C95" w:rsidRDefault="00281C95" w:rsidP="00552ABA">
      <w:p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University:</w:t>
      </w:r>
    </w:p>
    <w:p w14:paraId="20B49F68" w14:textId="77777777" w:rsidR="00552ABA" w:rsidRDefault="00552ABA" w:rsidP="00552ABA">
      <w:p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Email:</w:t>
      </w:r>
    </w:p>
    <w:p w14:paraId="4C541672" w14:textId="77777777" w:rsidR="00552ABA" w:rsidRDefault="00552ABA" w:rsidP="00552ABA">
      <w:pPr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52ABA">
        <w:rPr>
          <w:rFonts w:cs="B Nazanin"/>
          <w:b/>
          <w:bCs/>
          <w:sz w:val="24"/>
          <w:szCs w:val="24"/>
          <w:lang w:bidi="fa-IR"/>
        </w:rPr>
        <w:t>Field of Study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0EE000F" w14:textId="77777777" w:rsidR="00281C95" w:rsidRPr="00281C95" w:rsidRDefault="00281C95" w:rsidP="00552ABA">
      <w:pPr>
        <w:rPr>
          <w:rFonts w:cs="B Nazanin"/>
          <w:b/>
          <w:bCs/>
          <w:sz w:val="24"/>
          <w:szCs w:val="24"/>
          <w:rtl/>
          <w:lang w:bidi="fa-IR"/>
        </w:rPr>
      </w:pPr>
      <w:r w:rsidRPr="00DA1B13">
        <w:rPr>
          <w:rFonts w:cs="B Nazanin"/>
          <w:b/>
          <w:bCs/>
          <w:sz w:val="24"/>
          <w:szCs w:val="24"/>
        </w:rPr>
        <w:t>Title of idea:</w:t>
      </w:r>
    </w:p>
    <w:p w14:paraId="558527D3" w14:textId="77777777" w:rsidR="00281C95" w:rsidRDefault="00281C95" w:rsidP="00552ABA">
      <w:pPr>
        <w:rPr>
          <w:rFonts w:cs="B Nazanin"/>
          <w:b/>
          <w:bCs/>
          <w:sz w:val="28"/>
          <w:szCs w:val="28"/>
        </w:rPr>
      </w:pPr>
    </w:p>
    <w:p w14:paraId="7055A476" w14:textId="77777777" w:rsidR="00281C95" w:rsidRDefault="00281C95" w:rsidP="00552ABA">
      <w:pPr>
        <w:rPr>
          <w:rFonts w:cs="B Nazanin"/>
          <w:b/>
          <w:bCs/>
          <w:sz w:val="28"/>
          <w:szCs w:val="28"/>
          <w:rtl/>
        </w:rPr>
      </w:pPr>
    </w:p>
    <w:p w14:paraId="209348C4" w14:textId="77777777" w:rsidR="00281C95" w:rsidRPr="00B02D31" w:rsidRDefault="00281C95" w:rsidP="00552AB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>Members of your team:</w:t>
      </w:r>
    </w:p>
    <w:tbl>
      <w:tblPr>
        <w:tblStyle w:val="TableGridLight"/>
        <w:tblpPr w:leftFromText="180" w:rightFromText="180" w:vertAnchor="text" w:horzAnchor="margin" w:tblpY="365"/>
        <w:bidiVisual/>
        <w:tblW w:w="9781" w:type="dxa"/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3686"/>
      </w:tblGrid>
      <w:tr w:rsidR="00281C95" w:rsidRPr="00DA1B13" w14:paraId="0ED68EA5" w14:textId="77777777" w:rsidTr="002A1497">
        <w:trPr>
          <w:trHeight w:val="557"/>
        </w:trPr>
        <w:tc>
          <w:tcPr>
            <w:tcW w:w="3402" w:type="dxa"/>
            <w:vAlign w:val="center"/>
          </w:tcPr>
          <w:p w14:paraId="4D5B5175" w14:textId="77777777" w:rsidR="00281C95" w:rsidRPr="00DA1B13" w:rsidRDefault="00281C95" w:rsidP="00552ABA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City/ university</w:t>
            </w:r>
          </w:p>
        </w:tc>
        <w:tc>
          <w:tcPr>
            <w:tcW w:w="2693" w:type="dxa"/>
            <w:vAlign w:val="center"/>
          </w:tcPr>
          <w:p w14:paraId="4350CF91" w14:textId="77777777" w:rsidR="00281C95" w:rsidRPr="00DA1B13" w:rsidRDefault="00281C95" w:rsidP="00552AB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1C95">
              <w:rPr>
                <w:rFonts w:cs="B Nazanin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3686" w:type="dxa"/>
            <w:vAlign w:val="center"/>
          </w:tcPr>
          <w:p w14:paraId="0E37D442" w14:textId="77777777" w:rsidR="00281C95" w:rsidRPr="00B02D31" w:rsidRDefault="00281C95" w:rsidP="00552ABA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Name </w:t>
            </w:r>
          </w:p>
        </w:tc>
      </w:tr>
      <w:tr w:rsidR="00281C95" w:rsidRPr="00DA1B13" w14:paraId="3125084E" w14:textId="77777777" w:rsidTr="002A1497">
        <w:trPr>
          <w:trHeight w:val="435"/>
        </w:trPr>
        <w:tc>
          <w:tcPr>
            <w:tcW w:w="3402" w:type="dxa"/>
          </w:tcPr>
          <w:p w14:paraId="582AF8ED" w14:textId="77777777" w:rsidR="00281C95" w:rsidRPr="00DA1B13" w:rsidRDefault="00281C95" w:rsidP="00552AB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039C83A7" w14:textId="77777777" w:rsidR="00281C95" w:rsidRPr="00DA1B13" w:rsidRDefault="00281C95" w:rsidP="00552ABA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14:paraId="26735232" w14:textId="77777777" w:rsidR="00281C95" w:rsidRPr="00DA1B13" w:rsidRDefault="00281C95" w:rsidP="00552ABA">
            <w:pPr>
              <w:rPr>
                <w:rFonts w:cs="B Nazanin"/>
                <w:rtl/>
                <w:lang w:bidi="fa-IR"/>
              </w:rPr>
            </w:pPr>
          </w:p>
        </w:tc>
      </w:tr>
      <w:tr w:rsidR="00281C95" w:rsidRPr="00DA1B13" w14:paraId="2778A8C4" w14:textId="77777777" w:rsidTr="002A1497">
        <w:trPr>
          <w:trHeight w:val="437"/>
        </w:trPr>
        <w:tc>
          <w:tcPr>
            <w:tcW w:w="3402" w:type="dxa"/>
          </w:tcPr>
          <w:p w14:paraId="74BC5E64" w14:textId="77777777" w:rsidR="00281C95" w:rsidRPr="00DA1B13" w:rsidRDefault="00281C95" w:rsidP="00552AB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797E1C29" w14:textId="77777777" w:rsidR="00281C95" w:rsidRPr="00DA1B13" w:rsidRDefault="00281C95" w:rsidP="00552ABA">
            <w:pPr>
              <w:rPr>
                <w:rFonts w:cs="B Nazanin"/>
                <w:i/>
                <w:iCs/>
              </w:rPr>
            </w:pPr>
          </w:p>
        </w:tc>
        <w:tc>
          <w:tcPr>
            <w:tcW w:w="3686" w:type="dxa"/>
          </w:tcPr>
          <w:p w14:paraId="760B3838" w14:textId="77777777" w:rsidR="00281C95" w:rsidRPr="00DA1B13" w:rsidRDefault="00281C95" w:rsidP="00552ABA">
            <w:pPr>
              <w:rPr>
                <w:rFonts w:cs="B Nazanin"/>
                <w:rtl/>
              </w:rPr>
            </w:pPr>
          </w:p>
        </w:tc>
      </w:tr>
      <w:tr w:rsidR="00281C95" w:rsidRPr="00DA1B13" w14:paraId="12B0C7C9" w14:textId="77777777" w:rsidTr="002A1497">
        <w:trPr>
          <w:trHeight w:val="437"/>
        </w:trPr>
        <w:tc>
          <w:tcPr>
            <w:tcW w:w="3402" w:type="dxa"/>
          </w:tcPr>
          <w:p w14:paraId="5AEF3ABF" w14:textId="77777777" w:rsidR="00281C95" w:rsidRPr="00DA1B13" w:rsidRDefault="00281C95" w:rsidP="00552AB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26AD9F88" w14:textId="77777777" w:rsidR="00281C95" w:rsidRPr="00DA1B13" w:rsidRDefault="00281C95" w:rsidP="00552ABA">
            <w:pPr>
              <w:rPr>
                <w:rFonts w:cs="B Nazanin"/>
              </w:rPr>
            </w:pPr>
          </w:p>
        </w:tc>
        <w:tc>
          <w:tcPr>
            <w:tcW w:w="3686" w:type="dxa"/>
          </w:tcPr>
          <w:p w14:paraId="6DCDFEB1" w14:textId="77777777" w:rsidR="00281C95" w:rsidRPr="00DA1B13" w:rsidRDefault="00281C95" w:rsidP="00552ABA">
            <w:pPr>
              <w:rPr>
                <w:rFonts w:cs="B Nazanin"/>
                <w:rtl/>
              </w:rPr>
            </w:pPr>
          </w:p>
        </w:tc>
      </w:tr>
      <w:tr w:rsidR="00281C95" w:rsidRPr="00DA1B13" w14:paraId="4BFE2AD8" w14:textId="77777777" w:rsidTr="002A1497">
        <w:trPr>
          <w:trHeight w:val="437"/>
        </w:trPr>
        <w:tc>
          <w:tcPr>
            <w:tcW w:w="3402" w:type="dxa"/>
          </w:tcPr>
          <w:p w14:paraId="22ED2AAF" w14:textId="77777777" w:rsidR="00281C95" w:rsidRPr="00DA1B13" w:rsidRDefault="00281C95" w:rsidP="00552AB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7F8B4C0B" w14:textId="77777777" w:rsidR="00281C95" w:rsidRPr="00DA1B13" w:rsidRDefault="00281C95" w:rsidP="00552ABA">
            <w:pPr>
              <w:rPr>
                <w:rFonts w:cs="B Nazanin"/>
              </w:rPr>
            </w:pPr>
          </w:p>
        </w:tc>
        <w:tc>
          <w:tcPr>
            <w:tcW w:w="3686" w:type="dxa"/>
          </w:tcPr>
          <w:p w14:paraId="1DF14559" w14:textId="77777777" w:rsidR="00281C95" w:rsidRPr="00DA1B13" w:rsidRDefault="00281C95" w:rsidP="00552ABA">
            <w:pPr>
              <w:rPr>
                <w:rFonts w:cs="B Nazanin"/>
              </w:rPr>
            </w:pPr>
          </w:p>
        </w:tc>
      </w:tr>
      <w:tr w:rsidR="00281C95" w:rsidRPr="00DA1B13" w14:paraId="1B686388" w14:textId="77777777" w:rsidTr="002A1497">
        <w:trPr>
          <w:trHeight w:val="437"/>
        </w:trPr>
        <w:tc>
          <w:tcPr>
            <w:tcW w:w="3402" w:type="dxa"/>
          </w:tcPr>
          <w:p w14:paraId="70BE6D31" w14:textId="77777777" w:rsidR="00281C95" w:rsidRPr="00DA1B13" w:rsidRDefault="00281C95" w:rsidP="00552AB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546FF101" w14:textId="77777777" w:rsidR="00281C95" w:rsidRPr="00DA1B13" w:rsidRDefault="00281C95" w:rsidP="00552ABA">
            <w:pPr>
              <w:rPr>
                <w:rFonts w:cs="B Nazanin"/>
              </w:rPr>
            </w:pPr>
          </w:p>
        </w:tc>
        <w:tc>
          <w:tcPr>
            <w:tcW w:w="3686" w:type="dxa"/>
          </w:tcPr>
          <w:p w14:paraId="657D851C" w14:textId="77777777" w:rsidR="00281C95" w:rsidRPr="00DA1B13" w:rsidRDefault="00281C95" w:rsidP="00552ABA">
            <w:pPr>
              <w:rPr>
                <w:rFonts w:cs="B Nazanin"/>
              </w:rPr>
            </w:pPr>
          </w:p>
        </w:tc>
      </w:tr>
    </w:tbl>
    <w:p w14:paraId="0EBF2283" w14:textId="77777777" w:rsidR="00281C95" w:rsidRPr="00DA1B13" w:rsidRDefault="00281C95" w:rsidP="00552ABA">
      <w:pPr>
        <w:rPr>
          <w:rFonts w:cs="B Nazanin"/>
          <w:b/>
          <w:bCs/>
          <w:sz w:val="28"/>
          <w:szCs w:val="28"/>
          <w:rtl/>
        </w:rPr>
      </w:pPr>
    </w:p>
    <w:p w14:paraId="7EC50C74" w14:textId="62DF2BD5" w:rsidR="00BA43A2" w:rsidRDefault="00BA43A2" w:rsidP="00552ABA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What is the problem that you want to solve it?</w:t>
      </w:r>
    </w:p>
    <w:p w14:paraId="26A1633F" w14:textId="18692BB3" w:rsidR="00BA43A2" w:rsidRDefault="00BA43A2" w:rsidP="00552ABA">
      <w:pPr>
        <w:rPr>
          <w:rFonts w:cs="B Nazanin"/>
          <w:b/>
          <w:bCs/>
          <w:sz w:val="24"/>
          <w:szCs w:val="24"/>
          <w:lang w:bidi="fa-IR"/>
        </w:rPr>
      </w:pPr>
    </w:p>
    <w:p w14:paraId="15BE3444" w14:textId="1B66D5C1" w:rsidR="00BA43A2" w:rsidRDefault="00BA43A2" w:rsidP="00552ABA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What is your idea?</w:t>
      </w:r>
    </w:p>
    <w:p w14:paraId="532304A2" w14:textId="77777777" w:rsidR="00BA43A2" w:rsidRDefault="00BA43A2" w:rsidP="00552ABA">
      <w:pPr>
        <w:rPr>
          <w:rFonts w:cs="B Nazanin"/>
          <w:b/>
          <w:bCs/>
          <w:sz w:val="24"/>
          <w:szCs w:val="24"/>
          <w:lang w:bidi="fa-IR"/>
        </w:rPr>
      </w:pPr>
    </w:p>
    <w:p w14:paraId="559BC7B7" w14:textId="7CA5C6B5" w:rsidR="00281C95" w:rsidRPr="00DA1B13" w:rsidRDefault="00552ABA" w:rsidP="00552AB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Innovation and </w:t>
      </w:r>
      <w:r w:rsidR="00281C95">
        <w:rPr>
          <w:rFonts w:cs="B Nazanin"/>
          <w:b/>
          <w:bCs/>
          <w:sz w:val="24"/>
          <w:szCs w:val="24"/>
          <w:lang w:bidi="fa-IR"/>
        </w:rPr>
        <w:t>Benefits of your idea:</w:t>
      </w:r>
    </w:p>
    <w:p w14:paraId="5449A64C" w14:textId="77777777" w:rsidR="00281C95" w:rsidRPr="00DA1B13" w:rsidRDefault="00281C95" w:rsidP="00552ABA">
      <w:pPr>
        <w:rPr>
          <w:rFonts w:cs="B Nazanin"/>
          <w:b/>
          <w:bCs/>
          <w:sz w:val="28"/>
          <w:szCs w:val="28"/>
          <w:rtl/>
        </w:rPr>
      </w:pPr>
    </w:p>
    <w:p w14:paraId="4D077FF6" w14:textId="21948EF4" w:rsidR="00552ABA" w:rsidRDefault="00BA43A2" w:rsidP="00142AB5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What </w:t>
      </w:r>
      <w:proofErr w:type="gramStart"/>
      <w:r>
        <w:rPr>
          <w:rFonts w:cs="B Nazanin"/>
          <w:b/>
          <w:bCs/>
          <w:sz w:val="24"/>
          <w:szCs w:val="24"/>
          <w:lang w:bidi="fa-IR"/>
        </w:rPr>
        <w:t>is</w:t>
      </w:r>
      <w:proofErr w:type="gramEnd"/>
      <w:r>
        <w:rPr>
          <w:rFonts w:cs="B Nazanin"/>
          <w:b/>
          <w:bCs/>
          <w:sz w:val="24"/>
          <w:szCs w:val="24"/>
          <w:lang w:bidi="fa-IR"/>
        </w:rPr>
        <w:t xml:space="preserve"> your </w:t>
      </w:r>
      <w:r w:rsidR="00552ABA">
        <w:rPr>
          <w:rFonts w:cs="B Nazanin"/>
          <w:b/>
          <w:bCs/>
          <w:sz w:val="24"/>
          <w:szCs w:val="24"/>
          <w:lang w:bidi="fa-IR"/>
        </w:rPr>
        <w:t>Methods:</w:t>
      </w:r>
    </w:p>
    <w:p w14:paraId="5B3CF816" w14:textId="77777777" w:rsidR="00345ADA" w:rsidRDefault="00345ADA" w:rsidP="00142AB5">
      <w:pPr>
        <w:rPr>
          <w:rFonts w:cs="B Nazanin"/>
          <w:b/>
          <w:bCs/>
          <w:sz w:val="24"/>
          <w:szCs w:val="24"/>
          <w:lang w:bidi="fa-IR"/>
        </w:rPr>
      </w:pPr>
    </w:p>
    <w:p w14:paraId="7B0B7F14" w14:textId="03172E89" w:rsidR="00345ADA" w:rsidRDefault="00345ADA" w:rsidP="00142AB5">
      <w:pPr>
        <w:rPr>
          <w:rFonts w:cs="B Nazanin"/>
          <w:b/>
          <w:bCs/>
          <w:sz w:val="24"/>
          <w:szCs w:val="24"/>
          <w:lang w:bidi="fa-IR"/>
        </w:rPr>
      </w:pPr>
    </w:p>
    <w:p w14:paraId="2B60F272" w14:textId="700F9A04" w:rsidR="00345ADA" w:rsidRPr="00345ADA" w:rsidRDefault="00345ADA" w:rsidP="00142AB5">
      <w:pPr>
        <w:rPr>
          <w:rFonts w:cs="B Titr"/>
          <w:b/>
          <w:bCs/>
          <w:color w:val="FF0000"/>
          <w:sz w:val="28"/>
          <w:szCs w:val="28"/>
          <w:lang w:bidi="fa-IR"/>
        </w:rPr>
      </w:pPr>
      <w:r w:rsidRPr="00345ADA">
        <w:rPr>
          <w:rFonts w:cs="B Titr"/>
          <w:b/>
          <w:bCs/>
          <w:color w:val="FF0000"/>
          <w:sz w:val="26"/>
          <w:szCs w:val="26"/>
          <w:lang w:bidi="fa-IR"/>
        </w:rPr>
        <w:t>Please complete this form and send us by email to this address:</w:t>
      </w:r>
      <w:r>
        <w:rPr>
          <w:rFonts w:cs="B Titr"/>
          <w:b/>
          <w:bCs/>
          <w:color w:val="FF0000"/>
          <w:sz w:val="28"/>
          <w:szCs w:val="28"/>
          <w:lang w:bidi="fa-IR"/>
        </w:rPr>
        <w:t xml:space="preserve"> </w:t>
      </w:r>
      <w:r w:rsidRPr="00345ADA">
        <w:rPr>
          <w:rFonts w:cs="B Titr"/>
          <w:b/>
          <w:bCs/>
          <w:color w:val="0070C0"/>
          <w:sz w:val="28"/>
          <w:szCs w:val="28"/>
          <w:lang w:bidi="fa-IR"/>
        </w:rPr>
        <w:t>hiac@tbzmed.ac.ir</w:t>
      </w:r>
    </w:p>
    <w:sectPr w:rsidR="00345ADA" w:rsidRPr="00345ADA" w:rsidSect="00FC1B5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CR A Std">
    <w:panose1 w:val="020F0609000104060307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729E"/>
    <w:multiLevelType w:val="hybridMultilevel"/>
    <w:tmpl w:val="8F789902"/>
    <w:lvl w:ilvl="0" w:tplc="B3A8B4E0"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OCR A Std" w:hAnsi="OCR A Std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OCR A Std" w:hAnsi="OCR A Std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OCR A Std" w:hAnsi="OCR A Std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69"/>
    <w:rsid w:val="00002F87"/>
    <w:rsid w:val="000246C6"/>
    <w:rsid w:val="000C2A51"/>
    <w:rsid w:val="000D4DF7"/>
    <w:rsid w:val="00142AB5"/>
    <w:rsid w:val="00281C95"/>
    <w:rsid w:val="002827B1"/>
    <w:rsid w:val="002B5792"/>
    <w:rsid w:val="002F62BF"/>
    <w:rsid w:val="00314104"/>
    <w:rsid w:val="00327C54"/>
    <w:rsid w:val="00345ADA"/>
    <w:rsid w:val="004631E2"/>
    <w:rsid w:val="0048416E"/>
    <w:rsid w:val="00550382"/>
    <w:rsid w:val="00552ABA"/>
    <w:rsid w:val="0055692A"/>
    <w:rsid w:val="00581FB2"/>
    <w:rsid w:val="00696D74"/>
    <w:rsid w:val="006B4571"/>
    <w:rsid w:val="006B4920"/>
    <w:rsid w:val="006C0181"/>
    <w:rsid w:val="006E62F8"/>
    <w:rsid w:val="00753A69"/>
    <w:rsid w:val="00847EAE"/>
    <w:rsid w:val="008647B3"/>
    <w:rsid w:val="008B25BC"/>
    <w:rsid w:val="008B5FA1"/>
    <w:rsid w:val="00970DA1"/>
    <w:rsid w:val="009A40D1"/>
    <w:rsid w:val="00AB395F"/>
    <w:rsid w:val="00AE5C96"/>
    <w:rsid w:val="00B02D31"/>
    <w:rsid w:val="00B46280"/>
    <w:rsid w:val="00B86AE1"/>
    <w:rsid w:val="00B97DF7"/>
    <w:rsid w:val="00BA43A2"/>
    <w:rsid w:val="00BE16FE"/>
    <w:rsid w:val="00DA1B13"/>
    <w:rsid w:val="00E0027D"/>
    <w:rsid w:val="00F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9ED5"/>
  <w15:chartTrackingRefBased/>
  <w15:docId w15:val="{61A47E1C-851A-4397-BD86-4E45647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1B5F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Koodak"/>
      <w:noProof/>
      <w:sz w:val="20"/>
      <w:szCs w:val="48"/>
    </w:rPr>
  </w:style>
  <w:style w:type="paragraph" w:styleId="Heading5">
    <w:name w:val="heading 5"/>
    <w:basedOn w:val="Normal"/>
    <w:next w:val="Normal"/>
    <w:link w:val="Heading5Char"/>
    <w:qFormat/>
    <w:rsid w:val="00FC1B5F"/>
    <w:pPr>
      <w:keepNext/>
      <w:bidi/>
      <w:spacing w:after="0" w:line="360" w:lineRule="auto"/>
      <w:jc w:val="center"/>
      <w:outlineLvl w:val="4"/>
    </w:pPr>
    <w:rPr>
      <w:rFonts w:ascii="Times New Roman" w:eastAsia="Times New Roman" w:hAnsi="Times New Roman" w:cs="Koodak"/>
      <w:b/>
      <w:bCs/>
      <w:noProof/>
      <w:sz w:val="36"/>
      <w:szCs w:val="36"/>
      <w:lang w:bidi="ar-Y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6C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C1B5F"/>
    <w:rPr>
      <w:rFonts w:ascii="Times New Roman" w:eastAsia="Times New Roman" w:hAnsi="Times New Roman" w:cs="Koodak"/>
      <w:noProof/>
      <w:sz w:val="20"/>
      <w:szCs w:val="48"/>
    </w:rPr>
  </w:style>
  <w:style w:type="character" w:customStyle="1" w:styleId="Heading5Char">
    <w:name w:val="Heading 5 Char"/>
    <w:basedOn w:val="DefaultParagraphFont"/>
    <w:link w:val="Heading5"/>
    <w:rsid w:val="00FC1B5F"/>
    <w:rPr>
      <w:rFonts w:ascii="Times New Roman" w:eastAsia="Times New Roman" w:hAnsi="Times New Roman" w:cs="Koodak"/>
      <w:b/>
      <w:bCs/>
      <w:noProof/>
      <w:sz w:val="36"/>
      <w:szCs w:val="36"/>
      <w:lang w:bidi="ar-YE"/>
    </w:rPr>
  </w:style>
  <w:style w:type="paragraph" w:styleId="ListParagraph">
    <w:name w:val="List Paragraph"/>
    <w:basedOn w:val="Normal"/>
    <w:uiPriority w:val="34"/>
    <w:qFormat/>
    <w:rsid w:val="00B02D31"/>
    <w:pPr>
      <w:ind w:left="720"/>
      <w:contextualSpacing/>
    </w:pPr>
  </w:style>
  <w:style w:type="table" w:styleId="PlainTable1">
    <w:name w:val="Plain Table 1"/>
    <w:basedOn w:val="TableNormal"/>
    <w:uiPriority w:val="41"/>
    <w:rsid w:val="00B02D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02D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javene irooni</dc:creator>
  <cp:keywords/>
  <dc:description/>
  <cp:lastModifiedBy>NAZARZADEH</cp:lastModifiedBy>
  <cp:revision>2</cp:revision>
  <dcterms:created xsi:type="dcterms:W3CDTF">2021-11-06T10:24:00Z</dcterms:created>
  <dcterms:modified xsi:type="dcterms:W3CDTF">2021-11-06T10:24:00Z</dcterms:modified>
</cp:coreProperties>
</file>